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7E114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1030850" w:rsidR="00AE57EC" w:rsidRPr="007E1149" w:rsidRDefault="00D417C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C629CBC" wp14:editId="2E23B090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DF403" w14:textId="77777777" w:rsidR="00D417C7" w:rsidRPr="007E1149" w:rsidRDefault="00D417C7" w:rsidP="00D417C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Джанайбекова Жанетта Абатқызы</w:t>
            </w:r>
          </w:p>
          <w:p w14:paraId="32D7E132" w14:textId="0FC5F6D8" w:rsidR="00C433CB" w:rsidRPr="007E1149" w:rsidRDefault="00C433C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  <w:p w14:paraId="6E4EC7E5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Білімі: Талдықорған қаласы, Ілияс Жансүгіров атындағы Жетісу университеті, Физика -Математика факультетінің Ақпараттық жүйелер  мамандығының 4-курс білімгері</w:t>
            </w:r>
          </w:p>
          <w:p w14:paraId="5F578278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Туған күні: 13.09.2001</w:t>
            </w:r>
          </w:p>
          <w:p w14:paraId="3B350D2F" w14:textId="034C7556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Талдықорған қаласы, Қаблиса жырау </w:t>
            </w:r>
            <w:r w:rsidR="00B060D7"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215</w:t>
            </w:r>
          </w:p>
          <w:p w14:paraId="7D47AADF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Отбасылық жағдайы: тұрмыс құрмаған</w:t>
            </w:r>
          </w:p>
          <w:p w14:paraId="4173354E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Телефон: 87476818799</w:t>
            </w:r>
          </w:p>
          <w:p w14:paraId="0630183E" w14:textId="7BD0DAC2" w:rsidR="00AE57EC" w:rsidRPr="007E1149" w:rsidRDefault="00D417C7" w:rsidP="00D417C7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zhanetta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1@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icloud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com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D417C7" w:rsidRPr="007E1149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D417C7" w:rsidRPr="007E1149" w:rsidRDefault="00D417C7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D417C7" w:rsidRPr="007E1149" w:rsidRDefault="00D417C7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1BC35" w14:textId="77777777" w:rsidR="00D417C7" w:rsidRPr="007E1149" w:rsidRDefault="00D417C7" w:rsidP="002E762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IT- маманы</w:t>
            </w:r>
          </w:p>
          <w:p w14:paraId="255E3BA9" w14:textId="77777777" w:rsidR="00D417C7" w:rsidRPr="007E1149" w:rsidRDefault="00D417C7" w:rsidP="002E762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2025 қаңтар - 2025 наурыз</w:t>
            </w:r>
          </w:p>
          <w:p w14:paraId="08EC4E2D" w14:textId="57D0E0C9" w:rsidR="00D417C7" w:rsidRPr="007E1149" w:rsidRDefault="00D417C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hAnsi="Times New Roman" w:cs="Times New Roman"/>
                <w:i/>
                <w:sz w:val="28"/>
                <w:szCs w:val="28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  <w:r w:rsidRPr="007E1149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D417C7" w:rsidRPr="007E1149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0D9A01D" w14:textId="77777777" w:rsidR="00D417C7" w:rsidRPr="007E1149" w:rsidRDefault="00D417C7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AA1CD9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Ақпараттық жүйелер мамандығы</w:t>
            </w:r>
          </w:p>
          <w:p w14:paraId="322197DC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2021-2025 ж , ішкі оқу формасы</w:t>
            </w:r>
          </w:p>
          <w:p w14:paraId="4DCBA37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6A588944" w14:textId="184B168D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Бүкіл оқу уақытындағы орташа балл (GPA) 3,59 құрайды.</w:t>
            </w:r>
          </w:p>
        </w:tc>
      </w:tr>
      <w:tr w:rsidR="00D417C7" w:rsidRPr="007E114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D417C7" w:rsidRPr="007E1149" w:rsidRDefault="00D417C7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D417C7" w:rsidRPr="007E1149" w:rsidRDefault="00D417C7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574423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Репетиторлық орталық</w:t>
            </w:r>
          </w:p>
          <w:p w14:paraId="6CE1DC19" w14:textId="56DDC3F0" w:rsidR="00D417C7" w:rsidRPr="007E1149" w:rsidRDefault="00D417C7" w:rsidP="00D417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Информатика пәнінен репетитор</w:t>
            </w:r>
          </w:p>
        </w:tc>
      </w:tr>
      <w:tr w:rsidR="00D417C7" w:rsidRPr="007E114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734B131" w:rsidR="00D417C7" w:rsidRPr="007E1149" w:rsidRDefault="00D417C7" w:rsidP="00D417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Деректер базасын жобалау, Microsoft пакеттерімен (Word, Excel, Access, Power Point) жұмыс істеу,  Delphi, Python, C++, C#,  Html бағдарламалау тілдерімен жұмыс істеу, мобильді қосымшаларды құру,Visual studio, MySQL, Adobe Photoshop, CorelDraw, CSS, есептеуіш техникамен жұмыс істей алу</w:t>
            </w:r>
          </w:p>
        </w:tc>
      </w:tr>
      <w:tr w:rsidR="00D417C7" w:rsidRPr="007E1149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500D5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1.Жауапкершілік – тапсырмаларды уақытында және сапалы орындау қабілеті.</w:t>
            </w:r>
          </w:p>
          <w:p w14:paraId="601CD816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2.Іскерлік қарым-қатынасқа бейімділік – әртүрлі адамдармен оңай тіл табысу.</w:t>
            </w:r>
          </w:p>
          <w:p w14:paraId="4D9AAC3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3.Ұйымшылдық – уақытты тиімді жоспарлау және бөлу дағдысы.</w:t>
            </w:r>
          </w:p>
          <w:p w14:paraId="41CDAD3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4.Стреске төзімділік – қиын жағдайларда да өнімділікті сақтай білу қабілеті.</w:t>
            </w:r>
          </w:p>
          <w:p w14:paraId="0A7B251F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5.Икемділік – өзгерістерге тез бейімделе білу.</w:t>
            </w:r>
          </w:p>
          <w:p w14:paraId="314BDFB1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6.Мәліметтерге мұқияттылық – нәтижеге әсер ететін ұсақ-түйектерге назар аудару.</w:t>
            </w:r>
          </w:p>
          <w:p w14:paraId="46D16370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7.Мақсатқа ұмтылушылық – мақсаттарға жетуге бағытталу.</w:t>
            </w:r>
          </w:p>
          <w:p w14:paraId="69E0AD3B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8.Бастамашылдық – жаңа тапсырмаларды өз мойнына алуға және шешімдер ұсынуға дайындық.</w:t>
            </w:r>
          </w:p>
          <w:p w14:paraId="6B629FB3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9.Командада жұмыс істеу қабілеті – әріптестермен тиімді қарым-қатынас орнату</w:t>
            </w:r>
            <w:r w:rsidRPr="007E114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14:paraId="5E74BC5B" w14:textId="158A8654" w:rsidR="00D417C7" w:rsidRPr="007E1149" w:rsidRDefault="00D417C7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D417C7" w:rsidRPr="007E1149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D417C7" w:rsidRPr="007E1149" w:rsidRDefault="00D417C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C69238F" w:rsidR="00D417C7" w:rsidRPr="007E1149" w:rsidRDefault="00D417C7" w:rsidP="00D417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 тілі – қазақ тілі, орысша - еркін түрде, ағылшын - B2.</w:t>
            </w:r>
          </w:p>
        </w:tc>
      </w:tr>
    </w:tbl>
    <w:p w14:paraId="651915E0" w14:textId="77777777" w:rsidR="000F42ED" w:rsidRPr="007E1149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0E692565" w14:textId="77777777" w:rsidR="00E56468" w:rsidRPr="007E1149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D1562E5" w14:textId="02FBBF58" w:rsidR="00E56468" w:rsidRPr="007E1149" w:rsidRDefault="00E56468" w:rsidP="008B69C3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E1149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5B591A6" w:rsidR="00E56468" w:rsidRPr="007E1149" w:rsidRDefault="00D417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51A17A06" wp14:editId="3AD32799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0A38E758" w:rsidR="00040761" w:rsidRPr="007E1149" w:rsidRDefault="00D417C7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Джанайбекова Жанетта Абатқызы</w:t>
            </w:r>
            <w:r w:rsidRPr="007E1149"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kk-KZ" w:eastAsia="ru-RU"/>
              </w:rPr>
              <w:t xml:space="preserve"> </w:t>
            </w:r>
          </w:p>
          <w:p w14:paraId="3C05197D" w14:textId="338F34B4" w:rsidR="00E56468" w:rsidRPr="007E114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  <w:p w14:paraId="6E56E719" w14:textId="0F1A19B9" w:rsidR="00D417C7" w:rsidRPr="007E1149" w:rsidRDefault="00D417C7" w:rsidP="00D417C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Образование: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 Талдыкорган, Жетысуский университет имени Ильяса Жансугурова, студент 4 курса специальности «Информационные системы», физико-математического факультета</w:t>
            </w:r>
          </w:p>
          <w:p w14:paraId="16ECA7BD" w14:textId="77777777" w:rsidR="00D417C7" w:rsidRPr="007E1149" w:rsidRDefault="00D417C7" w:rsidP="00D41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13.09.2001</w:t>
            </w:r>
          </w:p>
          <w:p w14:paraId="0FEBC8AB" w14:textId="131D24F0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B060D7"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 Талдыкорган,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Қаблиса жырау 215</w:t>
            </w:r>
          </w:p>
          <w:p w14:paraId="637DF4C7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 не замужем</w:t>
            </w:r>
          </w:p>
          <w:p w14:paraId="72245A05" w14:textId="0D58B616" w:rsidR="00D417C7" w:rsidRPr="007E1149" w:rsidRDefault="007E1149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Телефон:</w:t>
            </w:r>
            <w:r w:rsidR="00D417C7"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87476818799</w:t>
            </w:r>
          </w:p>
          <w:p w14:paraId="7FD9045C" w14:textId="779E68F3" w:rsidR="00E56468" w:rsidRPr="007E1149" w:rsidRDefault="00D417C7" w:rsidP="00D41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: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zhanetta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1@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icloud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com</w:t>
            </w:r>
          </w:p>
        </w:tc>
      </w:tr>
      <w:tr w:rsidR="00D417C7" w:rsidRPr="007E1149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277C9D8" w:rsidR="00D417C7" w:rsidRPr="007E1149" w:rsidRDefault="00D417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 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89260" w14:textId="77777777" w:rsidR="00D417C7" w:rsidRPr="007E1149" w:rsidRDefault="00D417C7" w:rsidP="002E762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Информационные системы </w:t>
            </w:r>
          </w:p>
          <w:p w14:paraId="01743855" w14:textId="77777777" w:rsidR="00D417C7" w:rsidRPr="007E1149" w:rsidRDefault="00D417C7" w:rsidP="002E762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2025 г. - Март 2025 г.</w:t>
            </w:r>
          </w:p>
          <w:p w14:paraId="6ECFCC40" w14:textId="62A1C4FB" w:rsidR="00D417C7" w:rsidRPr="007E1149" w:rsidRDefault="00D417C7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Училась в Жетысуском государственном университете имени И. Жансугурова. </w:t>
            </w:r>
          </w:p>
        </w:tc>
      </w:tr>
      <w:tr w:rsidR="00D417C7" w:rsidRPr="007E1149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D417C7" w:rsidRPr="007E1149" w:rsidRDefault="00D417C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D417C7" w:rsidRPr="007E1149" w:rsidRDefault="00D417C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7C6F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«Информационные системы» физико-математического факультета</w:t>
            </w:r>
          </w:p>
          <w:p w14:paraId="3F2DACE1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564E058F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272137C7" w:rsidR="00D417C7" w:rsidRPr="007E1149" w:rsidRDefault="00D417C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Рассчитывается общий средний балл (GPA) 3,59.</w:t>
            </w:r>
          </w:p>
        </w:tc>
      </w:tr>
      <w:tr w:rsidR="00D417C7" w:rsidRPr="007E1149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D417C7" w:rsidRPr="007E1149" w:rsidRDefault="00D417C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E114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D417C7" w:rsidRPr="007E1149" w:rsidRDefault="00D417C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24B2D" w14:textId="77777777" w:rsidR="00D417C7" w:rsidRPr="007E1149" w:rsidRDefault="00D417C7" w:rsidP="00D417C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Репетиторский центр</w:t>
            </w:r>
          </w:p>
          <w:p w14:paraId="2C33D5C2" w14:textId="22FAAFC7" w:rsidR="00D417C7" w:rsidRPr="007E1149" w:rsidRDefault="00D417C7" w:rsidP="00D417C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Репетитор информатики</w:t>
            </w:r>
          </w:p>
        </w:tc>
      </w:tr>
      <w:tr w:rsidR="00D417C7" w:rsidRPr="007E1149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D417C7" w:rsidRPr="007E1149" w:rsidRDefault="00D417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59899F" w:rsidR="00D417C7" w:rsidRPr="007E1149" w:rsidRDefault="007E1149" w:rsidP="007E11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966FFC"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Проектирование баз данных, работа с пакетами Microsoft (Word, Excel, Access, Power Point), работа с языками программирования Delphi, Python, C++, C#, Html, создание мобильных приложений, Visual Studio, MySQL, Adobe Photoshop, CorelDraw, CSS, умение работать на компьютере. работать с оборудованием</w:t>
            </w:r>
          </w:p>
        </w:tc>
      </w:tr>
      <w:tr w:rsidR="00966FFC" w:rsidRPr="007E1149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966FFC" w:rsidRPr="007E1149" w:rsidRDefault="00966F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55520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1.Ответственность – способность выполнять задачи вовремя и качественно.</w:t>
            </w:r>
          </w:p>
          <w:p w14:paraId="08FF96CD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2.Коммуникабельность – умение находить общий язык с разными людьми.</w:t>
            </w:r>
          </w:p>
          <w:p w14:paraId="5048F8B5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3.Организованность – умение планировать и эффективно распределять время.</w:t>
            </w:r>
          </w:p>
          <w:p w14:paraId="1A7A2779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4.Стрессоустойчивость – способность сохранять продуктивность в сложных ситуациях.</w:t>
            </w:r>
          </w:p>
          <w:p w14:paraId="5B492020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5.Гибкость – способность быстро адаптироваться к изменениям.</w:t>
            </w:r>
          </w:p>
          <w:p w14:paraId="1F625D4B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6.Внимательность к деталям – умение замечать мелочи, которые могут повлиять на результат.</w:t>
            </w:r>
          </w:p>
          <w:p w14:paraId="1BA1CEC7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7.Целеустремленность – ориентация на достижение целей.</w:t>
            </w:r>
          </w:p>
          <w:p w14:paraId="29867B8A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8.Инициативность – готовность брать на себя новые задачи и предлагать решения.</w:t>
            </w:r>
          </w:p>
          <w:p w14:paraId="124BE1CF" w14:textId="230EEB53" w:rsidR="00966FFC" w:rsidRPr="007E1149" w:rsidRDefault="00966FFC" w:rsidP="006540F6">
            <w:pP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9.Умение работать в команде – способность эффективно взаимодействовать с коллегами.</w:t>
            </w:r>
          </w:p>
        </w:tc>
      </w:tr>
      <w:tr w:rsidR="00966FFC" w:rsidRPr="007E1149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966FFC" w:rsidRPr="007E1149" w:rsidRDefault="00966F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966FFC" w:rsidRPr="007E1149" w:rsidRDefault="00966F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326C0" w14:textId="41019A8A" w:rsidR="007E1149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Родной язык – казахский, русский – свободный, английский – B2.</w:t>
            </w:r>
          </w:p>
          <w:p w14:paraId="01EFC5C6" w14:textId="77777777" w:rsidR="00966FFC" w:rsidRPr="007E1149" w:rsidRDefault="00966FF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</w:tbl>
    <w:p w14:paraId="57009E7C" w14:textId="77777777" w:rsidR="00966FFC" w:rsidRPr="007E1149" w:rsidRDefault="00966FFC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954" w:tblpY="1270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060D7" w:rsidRPr="007E1149" w14:paraId="4E1B66C9" w14:textId="77777777" w:rsidTr="00B060D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01370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07093A5" wp14:editId="59DD1813">
                  <wp:extent cx="1698625" cy="2265045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9D00A" w14:textId="77777777" w:rsidR="007E1149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  <w:proofErr w:type="spellStart"/>
            <w:r w:rsidRPr="007E1149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Dzhanaibekova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Zhanetta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Abatkyzy</w:t>
            </w:r>
            <w:proofErr w:type="spellEnd"/>
          </w:p>
          <w:p w14:paraId="1E61E164" w14:textId="77777777" w:rsidR="007E1149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</w:p>
          <w:p w14:paraId="3EEEF131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Education: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 named after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Ilyas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Zhansugirov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, 4th year student of the specialty “Information systems”, Faculty of Physics and Mathematics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Date of birth: 13.09.2001</w:t>
            </w:r>
          </w:p>
          <w:p w14:paraId="6FA7AB4E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Pr="007E11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Taldykorgan, Kablisa Zhyrau 315</w:t>
            </w:r>
          </w:p>
          <w:p w14:paraId="0E63CC9F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Pr="007E11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u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nmarried</w:t>
            </w:r>
          </w:p>
          <w:p w14:paraId="25AD97DA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Phone:  87476818799</w:t>
            </w:r>
          </w:p>
          <w:p w14:paraId="7E24353D" w14:textId="0FA7407E" w:rsidR="00B060D7" w:rsidRPr="007E1149" w:rsidRDefault="007E1149" w:rsidP="007E1149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zhanetta1@icloud.com</w:t>
            </w:r>
          </w:p>
        </w:tc>
      </w:tr>
      <w:tr w:rsidR="00B060D7" w:rsidRPr="007E1149" w14:paraId="524A9259" w14:textId="77777777" w:rsidTr="00B060D7">
        <w:trPr>
          <w:trHeight w:val="288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31027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03CF6790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3D6B5" w14:textId="77777777" w:rsidR="007E1149" w:rsidRPr="007E1149" w:rsidRDefault="007E1149" w:rsidP="007E1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Information systems</w:t>
            </w: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14:paraId="4E067484" w14:textId="1240B114" w:rsidR="007E1149" w:rsidRPr="007E1149" w:rsidRDefault="007E1149" w:rsidP="007E1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2025 - March 2025</w:t>
            </w:r>
          </w:p>
          <w:p w14:paraId="07834715" w14:textId="68B0D932" w:rsidR="00B060D7" w:rsidRPr="007E1149" w:rsidRDefault="007E1149" w:rsidP="007E11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Studied at Zhetysu State University named after I. Zhansugirov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B060D7" w:rsidRPr="007E1149" w14:paraId="7475DAAF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3022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6D8C4CFC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C629B" w14:textId="012E7598" w:rsidR="007E1149" w:rsidRPr="007E1149" w:rsidRDefault="007E1149" w:rsidP="007E11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"Informatics" of the Faculty of Physics and Mathematics 2021-2025, internal form of training.</w:t>
            </w:r>
          </w:p>
          <w:p w14:paraId="428FBC89" w14:textId="77777777" w:rsidR="007E1149" w:rsidRPr="007E1149" w:rsidRDefault="007E1149" w:rsidP="007E11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natural sciences, Taldykorgan </w:t>
            </w:r>
          </w:p>
          <w:p w14:paraId="1C8A842B" w14:textId="0D62A197" w:rsidR="00B060D7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Overall grade point average (GPA) 3,59 is calculated.</w:t>
            </w:r>
          </w:p>
          <w:p w14:paraId="08FD320D" w14:textId="77777777" w:rsidR="00B060D7" w:rsidRPr="007E1149" w:rsidRDefault="00B060D7" w:rsidP="00B060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060D7" w:rsidRPr="007E1149" w14:paraId="47825F9A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37417" w14:textId="61152D25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</w:t>
            </w:r>
            <w:r w:rsidR="007E1149"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COURSES</w:t>
            </w:r>
          </w:p>
          <w:p w14:paraId="649994C2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5C6C3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Tutoring Center</w:t>
            </w:r>
          </w:p>
          <w:p w14:paraId="7FAA68C6" w14:textId="3F771C54" w:rsidR="00B060D7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Computer science tutor</w:t>
            </w:r>
          </w:p>
        </w:tc>
      </w:tr>
      <w:tr w:rsidR="00B060D7" w:rsidRPr="007E1149" w14:paraId="2EF4998E" w14:textId="77777777" w:rsidTr="00B060D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A7188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2A298" w14:textId="2E812E4F" w:rsidR="00B060D7" w:rsidRPr="007E1149" w:rsidRDefault="007E1149" w:rsidP="007E11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Designing databases, working with Microsoft packages (Word, Excel, Access, Power Point), working with programming languages Delphi, Python, C++, C#, Html, creating mobile applications, Visual Studio, MySQL, Adobe Photoshop, CorelDraw, CSS, ability to work with computing techniques and equipment.</w:t>
            </w:r>
          </w:p>
        </w:tc>
      </w:tr>
      <w:tr w:rsidR="00B060D7" w:rsidRPr="007E1149" w14:paraId="583E21D9" w14:textId="77777777" w:rsidTr="00B060D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3AB7B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69827" w14:textId="77777777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1. responsibility - the ability to complete tasks on time and with high quality.</w:t>
            </w:r>
          </w:p>
          <w:p w14:paraId="20C7DD6C" w14:textId="12E7351B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2.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Communicability - the ability to find a common language with different people.</w:t>
            </w:r>
          </w:p>
          <w:p w14:paraId="2E863620" w14:textId="77777777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3. Organized - the ability to plan and effectively allocate time.</w:t>
            </w:r>
          </w:p>
          <w:p w14:paraId="6DD744CF" w14:textId="015060C6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4.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Stress tolerance - the ability to remain productive in difficult situations.</w:t>
            </w:r>
          </w:p>
          <w:p w14:paraId="7677BB92" w14:textId="0B80E704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5.Flexibility - the ability to adapt quickly to change.</w:t>
            </w:r>
          </w:p>
          <w:p w14:paraId="6A63D256" w14:textId="7515EB3B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6.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Attention to detail - the ability to notice the little things that can affect the outcome.</w:t>
            </w:r>
          </w:p>
          <w:p w14:paraId="128928A7" w14:textId="2253D5B9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7.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Purposefulness - goal-oriented.</w:t>
            </w:r>
          </w:p>
          <w:p w14:paraId="32E9485D" w14:textId="3CD49A08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8.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Initiative - willingness to take on new challenges and propose solutions.</w:t>
            </w:r>
          </w:p>
          <w:p w14:paraId="3A89EC61" w14:textId="20CDB80A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9.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Ability to work in a team - ability to interact effectively with colleagues.</w:t>
            </w:r>
          </w:p>
        </w:tc>
      </w:tr>
      <w:tr w:rsidR="00B060D7" w:rsidRPr="007E1149" w14:paraId="45D03AE7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E80CF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14:paraId="5D303467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FEA36B" w14:textId="2D8E9AD2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en-US" w:eastAsia="ru-RU"/>
              </w:rPr>
              <w:t>Mother tongue - Kazakh, Russian - fluent, English - B2.</w:t>
            </w:r>
          </w:p>
        </w:tc>
      </w:tr>
    </w:tbl>
    <w:p w14:paraId="4DCCDAE1" w14:textId="77777777" w:rsidR="00966FFC" w:rsidRPr="007E1149" w:rsidRDefault="00966FFC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6F5CFCA" w14:textId="77777777" w:rsidR="00966FFC" w:rsidRPr="007E1149" w:rsidRDefault="00966FFC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FD295F4" w14:textId="77777777" w:rsidR="00966FFC" w:rsidRPr="006D7089" w:rsidRDefault="00966FFC" w:rsidP="00966FFC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966FFC" w:rsidRPr="006D7089" w:rsidSect="00AE57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1AA77" w14:textId="77777777" w:rsidR="00D04BC3" w:rsidRDefault="00D04BC3" w:rsidP="00E56468">
      <w:pPr>
        <w:spacing w:after="0" w:line="240" w:lineRule="auto"/>
      </w:pPr>
      <w:r>
        <w:separator/>
      </w:r>
    </w:p>
  </w:endnote>
  <w:endnote w:type="continuationSeparator" w:id="0">
    <w:p w14:paraId="0CE61E34" w14:textId="77777777" w:rsidR="00D04BC3" w:rsidRDefault="00D04BC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FA0B9" w14:textId="77777777" w:rsidR="00B060D7" w:rsidRDefault="00B060D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1D5F6" w14:textId="77777777" w:rsidR="00B060D7" w:rsidRDefault="00B060D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05139" w14:textId="77777777" w:rsidR="00B060D7" w:rsidRDefault="00B060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D9A48" w14:textId="77777777" w:rsidR="00D04BC3" w:rsidRDefault="00D04BC3" w:rsidP="00E56468">
      <w:pPr>
        <w:spacing w:after="0" w:line="240" w:lineRule="auto"/>
      </w:pPr>
      <w:r>
        <w:separator/>
      </w:r>
    </w:p>
  </w:footnote>
  <w:footnote w:type="continuationSeparator" w:id="0">
    <w:p w14:paraId="6D7720EB" w14:textId="77777777" w:rsidR="00D04BC3" w:rsidRDefault="00D04BC3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44309" w14:textId="77777777" w:rsidR="00B060D7" w:rsidRDefault="00B060D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742D1" w14:textId="77777777" w:rsidR="00B060D7" w:rsidRPr="00B060D7" w:rsidRDefault="00B060D7">
    <w:pPr>
      <w:pStyle w:val="a7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40D1" w14:textId="77777777" w:rsidR="00B060D7" w:rsidRDefault="00B060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5212C"/>
    <w:multiLevelType w:val="hybridMultilevel"/>
    <w:tmpl w:val="B426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932425">
    <w:abstractNumId w:val="5"/>
  </w:num>
  <w:num w:numId="2" w16cid:durableId="1694989484">
    <w:abstractNumId w:val="4"/>
  </w:num>
  <w:num w:numId="3" w16cid:durableId="598485158">
    <w:abstractNumId w:val="7"/>
  </w:num>
  <w:num w:numId="4" w16cid:durableId="1998992997">
    <w:abstractNumId w:val="1"/>
  </w:num>
  <w:num w:numId="5" w16cid:durableId="1364136813">
    <w:abstractNumId w:val="3"/>
  </w:num>
  <w:num w:numId="6" w16cid:durableId="1908300159">
    <w:abstractNumId w:val="2"/>
  </w:num>
  <w:num w:numId="7" w16cid:durableId="775757623">
    <w:abstractNumId w:val="0"/>
  </w:num>
  <w:num w:numId="8" w16cid:durableId="2039969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492E"/>
    <w:rsid w:val="006A2CDA"/>
    <w:rsid w:val="006D2916"/>
    <w:rsid w:val="006D7089"/>
    <w:rsid w:val="00784DC7"/>
    <w:rsid w:val="00794975"/>
    <w:rsid w:val="007E1149"/>
    <w:rsid w:val="007E34A2"/>
    <w:rsid w:val="0085227D"/>
    <w:rsid w:val="008B467C"/>
    <w:rsid w:val="008B4C2E"/>
    <w:rsid w:val="008B69C3"/>
    <w:rsid w:val="0096470D"/>
    <w:rsid w:val="00966FFC"/>
    <w:rsid w:val="009B64C7"/>
    <w:rsid w:val="00A152A2"/>
    <w:rsid w:val="00A34E76"/>
    <w:rsid w:val="00A53836"/>
    <w:rsid w:val="00A952C9"/>
    <w:rsid w:val="00AE57EC"/>
    <w:rsid w:val="00B04D9F"/>
    <w:rsid w:val="00B060D7"/>
    <w:rsid w:val="00B65C66"/>
    <w:rsid w:val="00C3745A"/>
    <w:rsid w:val="00C433CB"/>
    <w:rsid w:val="00D04BC3"/>
    <w:rsid w:val="00D417C7"/>
    <w:rsid w:val="00D4695F"/>
    <w:rsid w:val="00DC5249"/>
    <w:rsid w:val="00DE52DF"/>
    <w:rsid w:val="00DF25C8"/>
    <w:rsid w:val="00E27149"/>
    <w:rsid w:val="00E27926"/>
    <w:rsid w:val="00E56468"/>
    <w:rsid w:val="00E71EA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8A4C7F"/>
  <w15:docId w15:val="{958795D0-E89F-CB4B-84A8-41145428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3AE0B-1C3C-4EBB-81D7-97875FC62F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Жаннет Акимтаева</cp:lastModifiedBy>
  <cp:revision>2</cp:revision>
  <dcterms:created xsi:type="dcterms:W3CDTF">2024-10-14T12:41:00Z</dcterms:created>
  <dcterms:modified xsi:type="dcterms:W3CDTF">2024-10-14T12:41:00Z</dcterms:modified>
</cp:coreProperties>
</file>